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D5" w:rsidRPr="0060208D" w:rsidRDefault="006029D5" w:rsidP="006029D5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6029D5" w:rsidRDefault="006029D5" w:rsidP="006029D5">
      <w:pPr>
        <w:jc w:val="center"/>
        <w:rPr>
          <w:sz w:val="24"/>
          <w:szCs w:val="28"/>
          <w:lang w:val="en-US"/>
        </w:rPr>
      </w:pPr>
    </w:p>
    <w:p w:rsidR="006029D5" w:rsidRPr="00D92363" w:rsidRDefault="006029D5" w:rsidP="006029D5">
      <w:pPr>
        <w:jc w:val="center"/>
        <w:rPr>
          <w:sz w:val="24"/>
          <w:szCs w:val="28"/>
          <w:lang w:val="en-US"/>
        </w:rPr>
      </w:pPr>
    </w:p>
    <w:p w:rsidR="006029D5" w:rsidRDefault="006029D5" w:rsidP="006029D5">
      <w:pPr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No._________________ of 20________</w:t>
      </w:r>
    </w:p>
    <w:p w:rsidR="006029D5" w:rsidRDefault="006029D5" w:rsidP="006029D5">
      <w:pPr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jc w:val="center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in</w:t>
      </w:r>
      <w:proofErr w:type="gramEnd"/>
      <w:r>
        <w:rPr>
          <w:sz w:val="22"/>
          <w:szCs w:val="24"/>
          <w:lang w:val="en-US"/>
        </w:rPr>
        <w:t xml:space="preserve"> </w:t>
      </w:r>
    </w:p>
    <w:p w:rsidR="006029D5" w:rsidRDefault="006029D5" w:rsidP="006029D5">
      <w:pPr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Crime / C.C. No.________________ of 20______</w:t>
      </w:r>
    </w:p>
    <w:p w:rsidR="006029D5" w:rsidRDefault="006029D5" w:rsidP="006029D5">
      <w:pPr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6029D5" w:rsidRDefault="006029D5" w:rsidP="006029D5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Accused 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6029D5" w:rsidRDefault="006029D5" w:rsidP="006029D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Police,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__________________Police Station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… Respondent / Complainant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Pr="0030434A" w:rsidRDefault="006029D5" w:rsidP="006029D5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Memo filed for Acceptance of Sureties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humbly submitted that _________________________________________________ has ordered Bail in </w:t>
      </w:r>
      <w:proofErr w:type="spellStart"/>
      <w:r>
        <w:rPr>
          <w:sz w:val="22"/>
          <w:szCs w:val="24"/>
          <w:lang w:val="en-US"/>
        </w:rPr>
        <w:t>favour</w:t>
      </w:r>
      <w:proofErr w:type="spellEnd"/>
      <w:r>
        <w:rPr>
          <w:sz w:val="22"/>
          <w:szCs w:val="24"/>
          <w:lang w:val="en-US"/>
        </w:rPr>
        <w:t xml:space="preserve"> of the above named accused in the above Crime / C.C. No.________ of 20______ on ________________ on condition of furnishing two sureties to the satisfaction of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Court.</w:t>
      </w: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humbly submitted that as per the above Order the accused above named is furnishing sureties.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accept the sureties furnished herewith and release the accused and render justice.</w:t>
      </w: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Accused</w:t>
      </w:r>
    </w:p>
    <w:p w:rsidR="006029D5" w:rsidRDefault="006029D5" w:rsidP="006029D5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6029D5" w:rsidTr="00A5553C">
        <w:tc>
          <w:tcPr>
            <w:tcW w:w="4503" w:type="dxa"/>
          </w:tcPr>
          <w:p w:rsidR="006029D5" w:rsidRPr="00952415" w:rsidRDefault="006029D5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6029D5" w:rsidRPr="00BF0D06" w:rsidRDefault="006029D5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6029D5" w:rsidRDefault="006029D5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6029D5" w:rsidRPr="000664F9" w:rsidRDefault="006029D5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6029D5" w:rsidRDefault="006029D5" w:rsidP="00A5553C">
            <w:pPr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No______________ of 20____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Crime / C.C. No.______________ of 20_____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Accused</w:t>
            </w: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Respondent/Complainant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Pr="0012115E" w:rsidRDefault="006029D5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Memo filed for Acceptance </w:t>
            </w: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br/>
              <w:t>of Sureties</w:t>
            </w: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029D5" w:rsidRDefault="006029D5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6029D5" w:rsidRDefault="006029D5" w:rsidP="006029D5">
      <w:pPr>
        <w:rPr>
          <w:sz w:val="22"/>
          <w:szCs w:val="24"/>
          <w:lang w:val="en-US"/>
        </w:rPr>
      </w:pPr>
    </w:p>
    <w:p w:rsidR="006029D5" w:rsidRPr="0060208D" w:rsidRDefault="006029D5" w:rsidP="006029D5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6029D5" w:rsidRDefault="006029D5" w:rsidP="006029D5">
      <w:pPr>
        <w:jc w:val="center"/>
        <w:rPr>
          <w:sz w:val="24"/>
          <w:szCs w:val="28"/>
          <w:lang w:val="en-US"/>
        </w:rPr>
      </w:pPr>
    </w:p>
    <w:p w:rsidR="006029D5" w:rsidRDefault="006029D5" w:rsidP="006029D5">
      <w:pPr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6029D5" w:rsidRDefault="006029D5" w:rsidP="006029D5">
      <w:pPr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6029D5" w:rsidRDefault="006029D5" w:rsidP="006029D5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Accused 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6029D5" w:rsidRDefault="006029D5" w:rsidP="006029D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Police,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__________________Police Station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… Complainant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Pr="0030434A" w:rsidRDefault="006029D5" w:rsidP="006029D5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SURETY AFFIDAVIT</w:t>
      </w:r>
    </w:p>
    <w:p w:rsidR="006029D5" w:rsidRDefault="006029D5" w:rsidP="006029D5">
      <w:pPr>
        <w:tabs>
          <w:tab w:val="right" w:pos="9356"/>
        </w:tabs>
        <w:rPr>
          <w:sz w:val="22"/>
          <w:szCs w:val="24"/>
          <w:lang w:val="en-US"/>
        </w:rPr>
      </w:pP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I, _____________________________________ S/o.____________________________ aged </w:t>
      </w:r>
      <w:proofErr w:type="spellStart"/>
      <w:r>
        <w:rPr>
          <w:sz w:val="22"/>
          <w:szCs w:val="24"/>
          <w:lang w:val="en-US"/>
        </w:rPr>
        <w:t>about________years</w:t>
      </w:r>
      <w:proofErr w:type="spellEnd"/>
      <w:r>
        <w:rPr>
          <w:sz w:val="22"/>
          <w:szCs w:val="24"/>
          <w:lang w:val="en-US"/>
        </w:rPr>
        <w:t xml:space="preserve"> and residing at No._______________________________________ do hereby solemnly affirm and sincerely state as follows:</w:t>
      </w: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 am a_______________________________ and earn Rs.______________ per month</w:t>
      </w: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 submit that I own movable/immovable property worth about Rs.__________________</w:t>
      </w:r>
    </w:p>
    <w:p w:rsidR="006029D5" w:rsidRDefault="006029D5" w:rsidP="006029D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above accused is my _____________________ and I am willing to stand as surety for him and I pray that my surety may be accepted and the accused be released on bail on terms and conditions of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Court.</w:t>
      </w: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004D6D">
        <w:rPr>
          <w:b/>
          <w:bCs/>
          <w:sz w:val="24"/>
          <w:szCs w:val="24"/>
          <w:u w:val="single"/>
          <w:lang w:val="en-US"/>
        </w:rPr>
        <w:t>SCHEDULE</w:t>
      </w: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029D5" w:rsidRPr="00004D6D" w:rsidRDefault="006029D5" w:rsidP="006029D5">
      <w:pPr>
        <w:spacing w:line="48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029D5" w:rsidTr="00A5553C">
        <w:tc>
          <w:tcPr>
            <w:tcW w:w="4789" w:type="dxa"/>
          </w:tcPr>
          <w:p w:rsidR="006029D5" w:rsidRDefault="006029D5" w:rsidP="00A5553C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Solemnly affirmed at Chennai and the contents of the affidavit are read out and explained in Tamil to the deponent who appears to understand the same and signed his/her name in my presence on this the _____day of ___________________ 20_____</w:t>
            </w:r>
          </w:p>
        </w:tc>
        <w:tc>
          <w:tcPr>
            <w:tcW w:w="4789" w:type="dxa"/>
          </w:tcPr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Surety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Before me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Advocate, Chennai</w:t>
            </w:r>
          </w:p>
        </w:tc>
      </w:tr>
    </w:tbl>
    <w:p w:rsidR="006029D5" w:rsidRDefault="006029D5" w:rsidP="006029D5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6029D5" w:rsidTr="00A5553C">
        <w:tc>
          <w:tcPr>
            <w:tcW w:w="4503" w:type="dxa"/>
          </w:tcPr>
          <w:p w:rsidR="006029D5" w:rsidRPr="00952415" w:rsidRDefault="006029D5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6029D5" w:rsidRPr="00BF0D06" w:rsidRDefault="006029D5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6029D5" w:rsidRDefault="006029D5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6029D5" w:rsidRPr="000664F9" w:rsidRDefault="006029D5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6029D5" w:rsidRDefault="006029D5" w:rsidP="00A5553C">
            <w:pPr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Accused</w:t>
            </w: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6029D5" w:rsidRDefault="006029D5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Complainant</w:t>
            </w: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029D5" w:rsidRPr="0012115E" w:rsidRDefault="006029D5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SURETY AFFIDAVIT</w:t>
            </w: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029D5" w:rsidRDefault="006029D5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6029D5" w:rsidRDefault="006029D5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6029D5" w:rsidRDefault="006029D5" w:rsidP="006029D5">
      <w:pPr>
        <w:rPr>
          <w:sz w:val="22"/>
          <w:szCs w:val="24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87426"/>
    <w:rsid w:val="0017050C"/>
    <w:rsid w:val="00251A9A"/>
    <w:rsid w:val="006029D5"/>
    <w:rsid w:val="00C47151"/>
    <w:rsid w:val="00D442FF"/>
    <w:rsid w:val="00F8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2016-12-03T09:26:00Z</dcterms:created>
  <dcterms:modified xsi:type="dcterms:W3CDTF">2016-12-03T09:26:00Z</dcterms:modified>
</cp:coreProperties>
</file>